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08C7C022" w:rsidR="00457762" w:rsidRPr="00CF6197" w:rsidRDefault="00CF6197" w:rsidP="00CF61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2A0A8" wp14:editId="336D7EC2">
                <wp:simplePos x="0" y="0"/>
                <wp:positionH relativeFrom="column">
                  <wp:posOffset>4576763</wp:posOffset>
                </wp:positionH>
                <wp:positionV relativeFrom="paragraph">
                  <wp:posOffset>5150168</wp:posOffset>
                </wp:positionV>
                <wp:extent cx="1657350" cy="185737"/>
                <wp:effectExtent l="57150" t="19050" r="57150" b="81280"/>
                <wp:wrapNone/>
                <wp:docPr id="6082383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B96F0" id="Rectangle 2" o:spid="_x0000_s1026" style="position:absolute;margin-left:360.4pt;margin-top:405.55pt;width:130.5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" fillcolor="white [3212]" stroked="f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0192E24" wp14:editId="442F6AB5">
            <wp:extent cx="7062788" cy="9761478"/>
            <wp:effectExtent l="0" t="0" r="5080" b="0"/>
            <wp:docPr id="1133483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993" cy="978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762" w:rsidRPr="00CF6197" w:rsidSect="00CF6197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62"/>
    <w:rsid w:val="00457762"/>
    <w:rsid w:val="00BE1F8E"/>
    <w:rsid w:val="00CF6197"/>
    <w:rsid w:val="00E2673E"/>
    <w:rsid w:val="00E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C1C0"/>
  <w15:docId w15:val="{17D49F7F-A06C-4A64-A98D-0A4DB75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NMInfo15</dc:creator>
  <cp:lastModifiedBy>MikeWeb.eu www.</cp:lastModifiedBy>
  <cp:revision>2</cp:revision>
  <dcterms:created xsi:type="dcterms:W3CDTF">2026-04-02T08:03:00Z</dcterms:created>
  <dcterms:modified xsi:type="dcterms:W3CDTF">2026-04-02T08:03:00Z</dcterms:modified>
</cp:coreProperties>
</file>